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407C7" w14:textId="77777777" w:rsidR="00402DCD" w:rsidRPr="00B254BD" w:rsidRDefault="00402DCD" w:rsidP="00402DCD">
      <w:pPr>
        <w:jc w:val="center"/>
        <w:rPr>
          <w:rFonts w:eastAsia="Times New Roman"/>
          <w:sz w:val="28"/>
          <w:szCs w:val="28"/>
        </w:rPr>
      </w:pPr>
      <w:r w:rsidRPr="00B254BD">
        <w:rPr>
          <w:rStyle w:val="l5def"/>
          <w:rFonts w:eastAsia="Times New Roman"/>
          <w:sz w:val="28"/>
          <w:szCs w:val="28"/>
        </w:rPr>
        <w:t>Model - Formular-tip cerere de informaţii de interes public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491B3C9A" w14:textId="77777777" w:rsidR="00402DCD" w:rsidRDefault="00402DCD" w:rsidP="00402DCD">
      <w:pPr>
        <w:rPr>
          <w:rFonts w:eastAsia="Times New Roman"/>
          <w:sz w:val="28"/>
          <w:szCs w:val="28"/>
        </w:rPr>
      </w:pPr>
    </w:p>
    <w:p w14:paraId="34F0BB95" w14:textId="77777777"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14:paraId="12592297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Denumirea autorităţii sau instituţiei publice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0090BE12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Sediul/Adresa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4BD86964" w14:textId="77777777" w:rsidR="00402DC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Data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48500BA7" w14:textId="77777777"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14:paraId="41DBE14E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</w:p>
    <w:p w14:paraId="2B5F4CCC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Stimate domnule/Stimată doamnă . . . . . . . . . .,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0211F153" w14:textId="489B9D04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 xml:space="preserve">Prin prezenta formulez o cerere conform Legii </w:t>
      </w:r>
      <w:r w:rsidRPr="001F04F8">
        <w:rPr>
          <w:rStyle w:val="l5def"/>
          <w:rFonts w:eastAsia="Times New Roman"/>
          <w:sz w:val="28"/>
          <w:szCs w:val="28"/>
        </w:rPr>
        <w:t>nr. 544/2001</w:t>
      </w:r>
      <w:r w:rsidRPr="00B254BD">
        <w:rPr>
          <w:rStyle w:val="l5def"/>
          <w:rFonts w:eastAsia="Times New Roman"/>
          <w:sz w:val="28"/>
          <w:szCs w:val="28"/>
        </w:rPr>
        <w:t xml:space="preserve"> privind liberul acces la informaţiile de interes public, cu modificările şi completările ulterioare. Doresc să primesc o copie de pe următoarele documente (petentul este rugat să enumere cât mai concret documentele sau informaţiile solicitate):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0563AE02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5C1746B0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Doresc ca informaţiile solicitate să îmi fie furnizate:</w:t>
      </w:r>
      <w:r w:rsidRPr="00B254BD">
        <w:rPr>
          <w:rFonts w:eastAsia="Times New Roman"/>
          <w:sz w:val="28"/>
          <w:szCs w:val="28"/>
        </w:rPr>
        <w:t xml:space="preserve">  </w:t>
      </w:r>
      <w:bookmarkStart w:id="0" w:name="_GoBack"/>
      <w:bookmarkEnd w:id="0"/>
    </w:p>
    <w:p w14:paraId="03FFB51C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</w:p>
    <w:tbl>
      <w:tblPr>
        <w:tblW w:w="68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912"/>
        <w:gridCol w:w="1959"/>
      </w:tblGrid>
      <w:tr w:rsidR="00402DCD" w:rsidRPr="00B254BD" w14:paraId="0EB25FDA" w14:textId="77777777" w:rsidTr="00085CA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39BF0" w14:textId="77777777" w:rsidR="00402DCD" w:rsidRPr="00B254BD" w:rsidRDefault="00402DCD" w:rsidP="00085C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1F278" w14:textId="77777777"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FCCD9" w14:textId="77777777"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02DCD" w:rsidRPr="00B254BD" w14:paraId="75FB5AE3" w14:textId="77777777" w:rsidTr="00085CA5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3D874" w14:textId="77777777"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63C510" w14:textId="77777777"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254BD">
              <w:rPr>
                <w:rFonts w:eastAsia="Times New Roman"/>
                <w:color w:val="000000"/>
                <w:sz w:val="28"/>
                <w:szCs w:val="28"/>
              </w:rPr>
              <w:t>Pe e-mail, la adresa . . . . . . . . . 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8BD872" w14:textId="77777777"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02DCD" w:rsidRPr="00B254BD" w14:paraId="625A5BC5" w14:textId="77777777" w:rsidTr="00085CA5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AAFA0" w14:textId="77777777"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905C06" w14:textId="77777777"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254BD">
              <w:rPr>
                <w:rFonts w:eastAsia="Times New Roman"/>
                <w:color w:val="000000"/>
                <w:sz w:val="28"/>
                <w:szCs w:val="28"/>
              </w:rPr>
              <w:t>Pe e-mail în format editabil: . . . . . . . . . . la adresa . . . . . . . . . 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73649" w14:textId="77777777"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02DCD" w:rsidRPr="00B254BD" w14:paraId="4C132FD1" w14:textId="77777777" w:rsidTr="00085CA5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F78D2" w14:textId="77777777"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4AEB7B" w14:textId="77777777"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254BD">
              <w:rPr>
                <w:rFonts w:eastAsia="Times New Roman"/>
                <w:color w:val="000000"/>
                <w:sz w:val="28"/>
                <w:szCs w:val="28"/>
              </w:rPr>
              <w:t>Pe format de hârtie, la adresa . . . . . . . . . 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388356" w14:textId="77777777"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14:paraId="171E39E6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</w:p>
    <w:p w14:paraId="7D9FDF47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7945A5DE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Sunt dispus să plătesc costurile aferente serviciilor de copiere a documentelor solicitate (dacă se solicită copii în format scris).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7FF9383F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Vă mulţumesc pentru solicitudine,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16EFB9CE" w14:textId="77777777" w:rsidR="00402DCD" w:rsidRPr="00B254BD" w:rsidRDefault="00402DCD" w:rsidP="00402DCD">
      <w:pPr>
        <w:spacing w:after="240"/>
        <w:rPr>
          <w:rFonts w:eastAsia="Times New Roman"/>
          <w:sz w:val="28"/>
          <w:szCs w:val="28"/>
        </w:rPr>
      </w:pPr>
    </w:p>
    <w:tbl>
      <w:tblPr>
        <w:tblW w:w="25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559"/>
      </w:tblGrid>
      <w:tr w:rsidR="00402DCD" w:rsidRPr="00B254BD" w14:paraId="3D61A193" w14:textId="77777777" w:rsidTr="00085CA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7E37D" w14:textId="77777777" w:rsidR="00402DCD" w:rsidRPr="00B254BD" w:rsidRDefault="00402DCD" w:rsidP="00085CA5">
            <w:pPr>
              <w:spacing w:after="24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EE91B" w14:textId="77777777"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02DCD" w:rsidRPr="00B254BD" w14:paraId="2BB6E8C8" w14:textId="77777777" w:rsidTr="00085CA5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06C7A" w14:textId="77777777"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E69A0" w14:textId="77777777" w:rsidR="00402DCD" w:rsidRPr="00B254BD" w:rsidRDefault="00402DCD" w:rsidP="00085C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254BD">
              <w:rPr>
                <w:rFonts w:eastAsia="Times New Roman"/>
                <w:color w:val="000000"/>
                <w:sz w:val="28"/>
                <w:szCs w:val="28"/>
              </w:rPr>
              <w:t>. . . . . . . . . .</w:t>
            </w:r>
            <w:r w:rsidRPr="00B254BD">
              <w:rPr>
                <w:rFonts w:eastAsia="Times New Roman"/>
                <w:color w:val="000000"/>
                <w:sz w:val="28"/>
                <w:szCs w:val="28"/>
              </w:rPr>
              <w:br/>
              <w:t>semnătura petentului (opţional)</w:t>
            </w:r>
          </w:p>
        </w:tc>
      </w:tr>
    </w:tbl>
    <w:p w14:paraId="230D0957" w14:textId="77777777" w:rsidR="00402DCD" w:rsidRDefault="00402DCD" w:rsidP="00402DCD">
      <w:pPr>
        <w:rPr>
          <w:rFonts w:eastAsia="Times New Roman"/>
          <w:sz w:val="28"/>
          <w:szCs w:val="28"/>
        </w:rPr>
      </w:pPr>
    </w:p>
    <w:p w14:paraId="462C096D" w14:textId="77777777"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14:paraId="227264A1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Numele şi prenumele petentului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198B39A6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Adresa la care se solicită primirea răspunsului/E-mail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0D2F61E3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Profesia (opţional)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6DCAE700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Telefon (opţional)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1C0CEB48" w14:textId="77777777" w:rsidR="004B7A9C" w:rsidRPr="00B254BD" w:rsidRDefault="001F04F8">
      <w:pPr>
        <w:rPr>
          <w:sz w:val="28"/>
          <w:szCs w:val="28"/>
        </w:rPr>
      </w:pPr>
    </w:p>
    <w:p w14:paraId="36AADB6F" w14:textId="77777777" w:rsidR="00402DCD" w:rsidRPr="00B254BD" w:rsidRDefault="00402DCD">
      <w:pPr>
        <w:rPr>
          <w:sz w:val="28"/>
          <w:szCs w:val="28"/>
        </w:rPr>
      </w:pPr>
    </w:p>
    <w:p w14:paraId="53B10697" w14:textId="77777777" w:rsidR="00402DCD" w:rsidRPr="00B254BD" w:rsidRDefault="00402DCD">
      <w:pPr>
        <w:rPr>
          <w:sz w:val="28"/>
          <w:szCs w:val="28"/>
        </w:rPr>
      </w:pPr>
    </w:p>
    <w:p w14:paraId="4956C3D1" w14:textId="77777777" w:rsidR="00402DCD" w:rsidRPr="00B254BD" w:rsidRDefault="00402DCD" w:rsidP="00402DCD">
      <w:pPr>
        <w:jc w:val="center"/>
        <w:rPr>
          <w:rStyle w:val="l5def"/>
          <w:rFonts w:eastAsia="Times New Roman"/>
          <w:sz w:val="28"/>
          <w:szCs w:val="28"/>
        </w:rPr>
      </w:pPr>
    </w:p>
    <w:p w14:paraId="20A31786" w14:textId="77777777" w:rsidR="00402DCD" w:rsidRPr="00B254BD" w:rsidRDefault="00402DCD" w:rsidP="00402DCD">
      <w:pPr>
        <w:jc w:val="center"/>
        <w:rPr>
          <w:rStyle w:val="l5def"/>
          <w:rFonts w:eastAsia="Times New Roman"/>
          <w:sz w:val="28"/>
          <w:szCs w:val="28"/>
        </w:rPr>
      </w:pPr>
    </w:p>
    <w:p w14:paraId="2BCA270E" w14:textId="77777777" w:rsidR="00402DCD" w:rsidRDefault="00402DCD" w:rsidP="00B21C9C">
      <w:pPr>
        <w:jc w:val="center"/>
        <w:rPr>
          <w:rFonts w:eastAsia="Times New Roman"/>
          <w:sz w:val="28"/>
          <w:szCs w:val="28"/>
        </w:rPr>
      </w:pPr>
      <w:r w:rsidRPr="00B254BD">
        <w:rPr>
          <w:rStyle w:val="l5def"/>
          <w:rFonts w:eastAsia="Times New Roman"/>
          <w:sz w:val="28"/>
          <w:szCs w:val="28"/>
        </w:rPr>
        <w:t>Model - Reclamaţie administrativă (1)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0549007B" w14:textId="77777777" w:rsidR="00B21C9C" w:rsidRDefault="00B21C9C" w:rsidP="00B21C9C">
      <w:pPr>
        <w:jc w:val="center"/>
        <w:rPr>
          <w:rFonts w:eastAsia="Times New Roman"/>
          <w:sz w:val="28"/>
          <w:szCs w:val="28"/>
        </w:rPr>
      </w:pPr>
    </w:p>
    <w:p w14:paraId="5CA43198" w14:textId="77777777" w:rsidR="00B21C9C" w:rsidRDefault="00B21C9C" w:rsidP="00B21C9C">
      <w:pPr>
        <w:jc w:val="center"/>
        <w:rPr>
          <w:rFonts w:eastAsia="Times New Roman"/>
          <w:sz w:val="28"/>
          <w:szCs w:val="28"/>
        </w:rPr>
      </w:pPr>
    </w:p>
    <w:p w14:paraId="220F75ED" w14:textId="77777777" w:rsidR="00B21C9C" w:rsidRPr="00B254BD" w:rsidRDefault="00B21C9C" w:rsidP="00B21C9C">
      <w:pPr>
        <w:jc w:val="center"/>
        <w:rPr>
          <w:rFonts w:eastAsia="Times New Roman"/>
          <w:sz w:val="28"/>
          <w:szCs w:val="28"/>
        </w:rPr>
      </w:pPr>
    </w:p>
    <w:p w14:paraId="462BD98B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Denumirea autorităţii sau instituţiei publice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1B45782C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Sediul/Adresa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531FFF2F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Data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0D8D87B1" w14:textId="77777777" w:rsidR="00402DCD" w:rsidRDefault="00402DCD" w:rsidP="00402DCD">
      <w:pPr>
        <w:rPr>
          <w:rFonts w:eastAsia="Times New Roman"/>
          <w:sz w:val="28"/>
          <w:szCs w:val="28"/>
        </w:rPr>
      </w:pPr>
    </w:p>
    <w:p w14:paraId="099B4E12" w14:textId="77777777"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14:paraId="260EC7EE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Stimate domnule/Stimată doamnă . . . . . . . . . .,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2018C290" w14:textId="4173E02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 xml:space="preserve">Prin prezenta formulez o reclamaţie administrativă, conform Legii </w:t>
      </w:r>
      <w:r w:rsidRPr="001F04F8">
        <w:rPr>
          <w:rStyle w:val="l5def"/>
          <w:rFonts w:eastAsia="Times New Roman"/>
          <w:sz w:val="28"/>
          <w:szCs w:val="28"/>
        </w:rPr>
        <w:t>nr. 544/2001</w:t>
      </w:r>
      <w:r w:rsidRPr="00B254BD">
        <w:rPr>
          <w:rStyle w:val="l5def"/>
          <w:rFonts w:eastAsia="Times New Roman"/>
          <w:sz w:val="28"/>
          <w:szCs w:val="28"/>
        </w:rPr>
        <w:t xml:space="preserve"> privind liberul acces la informaţiile de interes public, cu modificările şi completările ulterioare, întrucât la cererea nr. . . . . . . . . . . din data de . . . . . . . . . . am primit un răspuns negativ, la data de . . . . . . . . . ., de la . . . . . . . . . . (completaţi numele respectivului funcţionar)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70ECE4A1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Documentele de interes public solicitate erau următoarele: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4B0BD7EB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20672DB6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Documentele solicitate se încadrează în categoria informaţiilor de interes public, din următoarele considerente: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315162B4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1A446717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Prin prezenta solicit revenirea asupra deciziei de refuz al comunicării/netransmitere în termenul legal a informaţiilor de interes public solicitate în scris/în format electronic, considerând că dreptul meu la informaţie, conform legii, a fost lezat.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4D338CB6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Vă mulţumesc pentru solicitudine,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4DA9F42A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148"/>
        <w:gridCol w:w="96"/>
      </w:tblGrid>
      <w:tr w:rsidR="00402DCD" w:rsidRPr="00B254BD" w14:paraId="2C431658" w14:textId="77777777" w:rsidTr="00085CA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8C521" w14:textId="77777777" w:rsidR="00402DCD" w:rsidRPr="00B254BD" w:rsidRDefault="00402DCD" w:rsidP="00085C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F3C9C" w14:textId="77777777"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4FA4B" w14:textId="77777777"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02DCD" w:rsidRPr="00B254BD" w14:paraId="1344E6BD" w14:textId="77777777" w:rsidTr="00085CA5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CF4A1" w14:textId="77777777"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182FC" w14:textId="77777777" w:rsidR="00402DCD" w:rsidRPr="00B254BD" w:rsidRDefault="00402DCD" w:rsidP="00085C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254BD">
              <w:rPr>
                <w:rFonts w:eastAsia="Times New Roman"/>
                <w:color w:val="000000"/>
                <w:sz w:val="28"/>
                <w:szCs w:val="28"/>
              </w:rPr>
              <w:t>. . . . . . . . . .</w:t>
            </w:r>
            <w:r w:rsidRPr="00B254BD">
              <w:rPr>
                <w:rFonts w:eastAsia="Times New Roman"/>
                <w:color w:val="000000"/>
                <w:sz w:val="28"/>
                <w:szCs w:val="28"/>
              </w:rPr>
              <w:br/>
              <w:t>(semnătura petentului)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A9D64" w14:textId="77777777" w:rsidR="00402DCD" w:rsidRPr="00B254BD" w:rsidRDefault="00402DCD" w:rsidP="00085C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14:paraId="5554A717" w14:textId="77777777" w:rsidR="00402DCD" w:rsidRDefault="00402DCD" w:rsidP="00402DCD">
      <w:pPr>
        <w:rPr>
          <w:rFonts w:eastAsia="Times New Roman"/>
          <w:sz w:val="28"/>
          <w:szCs w:val="28"/>
        </w:rPr>
      </w:pPr>
    </w:p>
    <w:p w14:paraId="2B9B13AB" w14:textId="77777777"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14:paraId="774E59B0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Numele şi adresa petentului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13D3BB96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Adresa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3CD02CB4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Telefon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194FCC9C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Fax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256940A2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</w:p>
    <w:p w14:paraId="51E15706" w14:textId="77777777" w:rsidR="00402DCD" w:rsidRPr="00B254BD" w:rsidRDefault="00402DCD">
      <w:pPr>
        <w:rPr>
          <w:sz w:val="28"/>
          <w:szCs w:val="28"/>
        </w:rPr>
      </w:pPr>
    </w:p>
    <w:p w14:paraId="4CD468A8" w14:textId="77777777" w:rsidR="00402DCD" w:rsidRPr="00B254BD" w:rsidRDefault="00402DCD">
      <w:pPr>
        <w:rPr>
          <w:sz w:val="28"/>
          <w:szCs w:val="28"/>
        </w:rPr>
      </w:pPr>
    </w:p>
    <w:p w14:paraId="0BBFC8F4" w14:textId="77777777" w:rsidR="00402DCD" w:rsidRPr="00B254BD" w:rsidRDefault="00402DCD">
      <w:pPr>
        <w:rPr>
          <w:sz w:val="28"/>
          <w:szCs w:val="28"/>
        </w:rPr>
      </w:pPr>
    </w:p>
    <w:p w14:paraId="578CFCE6" w14:textId="77777777" w:rsidR="00402DCD" w:rsidRPr="00B254BD" w:rsidRDefault="00402DCD">
      <w:pPr>
        <w:rPr>
          <w:sz w:val="28"/>
          <w:szCs w:val="28"/>
        </w:rPr>
      </w:pPr>
    </w:p>
    <w:p w14:paraId="56CEEF9A" w14:textId="77777777" w:rsidR="00402DCD" w:rsidRDefault="00402DCD" w:rsidP="00402DCD">
      <w:pPr>
        <w:jc w:val="center"/>
        <w:rPr>
          <w:rFonts w:eastAsia="Times New Roman"/>
          <w:sz w:val="28"/>
          <w:szCs w:val="28"/>
        </w:rPr>
      </w:pPr>
      <w:r w:rsidRPr="00B254BD">
        <w:rPr>
          <w:rStyle w:val="l5def"/>
          <w:rFonts w:eastAsia="Times New Roman"/>
          <w:sz w:val="28"/>
          <w:szCs w:val="28"/>
        </w:rPr>
        <w:t>Model - Reclamaţie administrativă (2)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5BCABDF0" w14:textId="77777777" w:rsidR="00B21C9C" w:rsidRPr="00B254BD" w:rsidRDefault="00B21C9C" w:rsidP="00402DCD">
      <w:pPr>
        <w:jc w:val="center"/>
        <w:rPr>
          <w:rFonts w:eastAsia="Times New Roman"/>
          <w:sz w:val="28"/>
          <w:szCs w:val="28"/>
        </w:rPr>
      </w:pPr>
    </w:p>
    <w:p w14:paraId="0BE5759C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</w:p>
    <w:p w14:paraId="7CDD97D7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Denumirea autorităţii sau instituţiei publice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5C171FD2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Sediul/Adresa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7E2C99EC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Data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1019DC63" w14:textId="77777777" w:rsidR="00402DCD" w:rsidRDefault="00402DCD" w:rsidP="00402DCD">
      <w:pPr>
        <w:rPr>
          <w:rFonts w:eastAsia="Times New Roman"/>
          <w:sz w:val="28"/>
          <w:szCs w:val="28"/>
        </w:rPr>
      </w:pPr>
    </w:p>
    <w:p w14:paraId="4B2879F0" w14:textId="77777777"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14:paraId="6ADAB9F6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Stimate domnule/Stimată doamnă . . . . . . . . . .,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641D0109" w14:textId="5B01FCDD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 xml:space="preserve">Prin prezenta formulez o reclamaţie administrativă, conform Legii </w:t>
      </w:r>
      <w:r w:rsidRPr="001F04F8">
        <w:rPr>
          <w:rStyle w:val="l5def"/>
          <w:rFonts w:eastAsia="Times New Roman"/>
          <w:sz w:val="28"/>
          <w:szCs w:val="28"/>
        </w:rPr>
        <w:t>nr. 544/2001</w:t>
      </w:r>
      <w:r w:rsidRPr="00B254BD">
        <w:rPr>
          <w:rStyle w:val="l5def"/>
          <w:rFonts w:eastAsia="Times New Roman"/>
          <w:sz w:val="28"/>
          <w:szCs w:val="28"/>
        </w:rPr>
        <w:t xml:space="preserve"> privind liberul acces la informaţiile de interes public, cu modificările şi completările ulterioare, întrucât la cererea nr. . . . . . . . . . . din data de . . . . . . . . . . nu am primit informaţiile solicitate în termenul legal, stabilit de lege.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47BD9B0C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Documentele de interes public solicitate erau următoarele: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4FF200F6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121BC2E6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Documentele solicitate se încadrează în categoria informaţiilor de interes public, din următoarele considerente: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4E10A9C0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704D0D6E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Prin prezenta solicit revenirea asupra deciziei de a nu primi informaţiile de interes public solicitate în scris/în format electronic, considerând că dreptul meu la informaţie, conform legii, a fost lezat.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57091744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Vă mulţumesc pentru solicitudine,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12CE7189" w14:textId="77777777" w:rsidR="00402DCD" w:rsidRDefault="00402DCD" w:rsidP="00402DCD">
      <w:pPr>
        <w:rPr>
          <w:rFonts w:eastAsia="Times New Roman"/>
          <w:sz w:val="28"/>
          <w:szCs w:val="28"/>
        </w:rPr>
      </w:pPr>
    </w:p>
    <w:p w14:paraId="14E6427B" w14:textId="77777777" w:rsidR="00B21C9C" w:rsidRPr="00B254BD" w:rsidRDefault="00B21C9C" w:rsidP="00402DCD">
      <w:pPr>
        <w:rPr>
          <w:rFonts w:eastAsia="Times New Roman"/>
          <w:sz w:val="28"/>
          <w:szCs w:val="28"/>
        </w:rPr>
      </w:pP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148"/>
        <w:gridCol w:w="96"/>
      </w:tblGrid>
      <w:tr w:rsidR="00402DCD" w:rsidRPr="00B254BD" w14:paraId="6865DBB7" w14:textId="77777777" w:rsidTr="00085CA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11484" w14:textId="77777777" w:rsidR="00402DCD" w:rsidRPr="00B254BD" w:rsidRDefault="00402DCD" w:rsidP="00085C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CEFC2" w14:textId="77777777"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6BD38" w14:textId="77777777"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02DCD" w:rsidRPr="00B254BD" w14:paraId="4AC93D9D" w14:textId="77777777" w:rsidTr="00085CA5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AFB89" w14:textId="77777777"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07A82" w14:textId="77777777" w:rsidR="00402DCD" w:rsidRPr="00B254BD" w:rsidRDefault="00402DCD" w:rsidP="00085C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254BD">
              <w:rPr>
                <w:rFonts w:eastAsia="Times New Roman"/>
                <w:color w:val="000000"/>
                <w:sz w:val="28"/>
                <w:szCs w:val="28"/>
              </w:rPr>
              <w:t>. . . . . . . . . .</w:t>
            </w:r>
            <w:r w:rsidRPr="00B254BD">
              <w:rPr>
                <w:rFonts w:eastAsia="Times New Roman"/>
                <w:color w:val="000000"/>
                <w:sz w:val="28"/>
                <w:szCs w:val="28"/>
              </w:rPr>
              <w:br/>
              <w:t>(semnătura petentului)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8887F" w14:textId="77777777" w:rsidR="00402DCD" w:rsidRPr="00B254BD" w:rsidRDefault="00402DCD" w:rsidP="00085C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14:paraId="254D82D5" w14:textId="77777777" w:rsidR="00402DCD" w:rsidRDefault="00402DCD" w:rsidP="00402DCD">
      <w:pPr>
        <w:rPr>
          <w:rFonts w:eastAsia="Times New Roman"/>
          <w:sz w:val="28"/>
          <w:szCs w:val="28"/>
        </w:rPr>
      </w:pPr>
    </w:p>
    <w:p w14:paraId="29A0F435" w14:textId="77777777" w:rsidR="00B21C9C" w:rsidRDefault="00B21C9C" w:rsidP="00402DCD">
      <w:pPr>
        <w:rPr>
          <w:rFonts w:eastAsia="Times New Roman"/>
          <w:sz w:val="28"/>
          <w:szCs w:val="28"/>
        </w:rPr>
      </w:pPr>
    </w:p>
    <w:p w14:paraId="1EC54C07" w14:textId="77777777"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14:paraId="120279EB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Numele şi adresa petentului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040BE9E4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Adresa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5818882C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Telefon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402CF09A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Fax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14:paraId="17171E03" w14:textId="77777777" w:rsidR="00402DCD" w:rsidRPr="00B254BD" w:rsidRDefault="00402DCD" w:rsidP="00402DCD">
      <w:pPr>
        <w:rPr>
          <w:rFonts w:eastAsia="Times New Roman"/>
          <w:sz w:val="28"/>
          <w:szCs w:val="28"/>
        </w:rPr>
      </w:pPr>
    </w:p>
    <w:p w14:paraId="6CE7194D" w14:textId="77777777" w:rsidR="00402DCD" w:rsidRPr="00B254BD" w:rsidRDefault="00402DCD">
      <w:pPr>
        <w:rPr>
          <w:sz w:val="28"/>
          <w:szCs w:val="28"/>
        </w:rPr>
      </w:pPr>
    </w:p>
    <w:sectPr w:rsidR="00402DCD" w:rsidRPr="00B2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B1"/>
    <w:rsid w:val="001F04F8"/>
    <w:rsid w:val="00402DCD"/>
    <w:rsid w:val="006F45B1"/>
    <w:rsid w:val="00B024CC"/>
    <w:rsid w:val="00B21C9C"/>
    <w:rsid w:val="00B254BD"/>
    <w:rsid w:val="00C656F2"/>
    <w:rsid w:val="00D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C922"/>
  <w15:chartTrackingRefBased/>
  <w15:docId w15:val="{FF7C7780-53C6-4477-B121-59DD4060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">
    <w:name w:val="l5def"/>
    <w:basedOn w:val="DefaultParagraphFont"/>
    <w:rsid w:val="0040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Gratie</dc:creator>
  <cp:keywords/>
  <dc:description/>
  <cp:lastModifiedBy>Tudor LEFTER</cp:lastModifiedBy>
  <cp:revision>5</cp:revision>
  <dcterms:created xsi:type="dcterms:W3CDTF">2017-02-16T13:10:00Z</dcterms:created>
  <dcterms:modified xsi:type="dcterms:W3CDTF">2020-02-04T12:57:00Z</dcterms:modified>
</cp:coreProperties>
</file>